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F2E42" w14:textId="77777777" w:rsidR="00036292" w:rsidRDefault="00F427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21</w:t>
      </w:r>
    </w:p>
    <w:p w14:paraId="4B7E7311" w14:textId="77777777" w:rsidR="00036292" w:rsidRDefault="00F427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БАРБАШИН </w:t>
      </w:r>
    </w:p>
    <w:p w14:paraId="4D112BE4" w14:textId="77777777" w:rsidR="00036292" w:rsidRDefault="00F427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ИГОРЬ АЛЕКСАНДРОВИЧ</w:t>
      </w:r>
    </w:p>
    <w:p w14:paraId="26CDA611" w14:textId="77777777" w:rsidR="00036292" w:rsidRDefault="00F42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26 июля 1970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E767C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A68A4A8" w14:textId="77777777" w:rsidR="00036292" w:rsidRDefault="00F42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57658F">
        <w:rPr>
          <w:rFonts w:ascii="Times New Roman" w:hAnsi="Times New Roman" w:cs="Times New Roman"/>
          <w:sz w:val="28"/>
          <w:szCs w:val="28"/>
        </w:rPr>
        <w:t xml:space="preserve">стропальщик в </w:t>
      </w:r>
      <w:r>
        <w:rPr>
          <w:rFonts w:ascii="Times New Roman" w:hAnsi="Times New Roman" w:cs="Times New Roman"/>
          <w:sz w:val="28"/>
          <w:szCs w:val="28"/>
        </w:rPr>
        <w:t>Обществ</w:t>
      </w:r>
      <w:r w:rsidR="005765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</w:t>
      </w:r>
      <w:r w:rsidR="00F22A52">
        <w:rPr>
          <w:rFonts w:ascii="Times New Roman" w:hAnsi="Times New Roman" w:cs="Times New Roman"/>
          <w:sz w:val="28"/>
          <w:szCs w:val="28"/>
        </w:rPr>
        <w:t xml:space="preserve"> ответственностью «МЕТЕОРСТРОЙ»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8189A3" w14:textId="77777777" w:rsidR="00036292" w:rsidRPr="006A1285" w:rsidRDefault="00F427BD" w:rsidP="006A12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422A6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«Российская партия пенсионеров за социальную справедливость»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области.</w:t>
      </w:r>
    </w:p>
    <w:p w14:paraId="138A0C6E" w14:textId="77777777" w:rsidR="00036292" w:rsidRDefault="00F427B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20BA61D" w14:textId="77777777" w:rsidR="00036292" w:rsidRDefault="00F427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3F06B53" w14:textId="77777777" w:rsidR="003E767C" w:rsidRPr="003E767C" w:rsidRDefault="003E76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67C">
        <w:rPr>
          <w:rFonts w:ascii="Times New Roman" w:hAnsi="Times New Roman" w:cs="Times New Roman"/>
          <w:bCs/>
          <w:sz w:val="28"/>
          <w:szCs w:val="28"/>
        </w:rPr>
        <w:t>Отсутствует.</w:t>
      </w:r>
    </w:p>
    <w:p w14:paraId="3951F8E3" w14:textId="77777777" w:rsidR="00036292" w:rsidRDefault="00F427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18C5FCFA" w14:textId="77777777" w:rsidR="00036292" w:rsidRDefault="00F42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счет, на общую сумму - 5 122,39 руб.</w:t>
      </w:r>
    </w:p>
    <w:p w14:paraId="6F7E0D86" w14:textId="77777777" w:rsidR="00A30BEE" w:rsidRPr="00DC68C3" w:rsidRDefault="00A30BEE" w:rsidP="00A30B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9CCD5" w14:textId="77777777" w:rsidR="00A30BEE" w:rsidRPr="00EE7316" w:rsidRDefault="00A30BEE" w:rsidP="00A30B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316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2B93EAA9" w14:textId="77777777" w:rsidR="00A30BEE" w:rsidRPr="00EE7316" w:rsidRDefault="00A30BEE" w:rsidP="00A30B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316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649E22B8" w14:textId="77777777" w:rsidR="00A30BEE" w:rsidRPr="00EE7316" w:rsidRDefault="00A30BEE" w:rsidP="00A30B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7316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21A6D811" w14:textId="35453196" w:rsidR="00A30BEE" w:rsidRDefault="00A30BEE" w:rsidP="00A30BEE">
      <w:pPr>
        <w:jc w:val="both"/>
        <w:rPr>
          <w:rFonts w:ascii="Times New Roman" w:hAnsi="Times New Roman" w:cs="Times New Roman"/>
          <w:sz w:val="28"/>
          <w:szCs w:val="28"/>
        </w:rPr>
      </w:pPr>
      <w:r w:rsidRPr="00EE7316">
        <w:rPr>
          <w:rFonts w:ascii="Times New Roman" w:hAnsi="Times New Roman" w:cs="Times New Roman"/>
          <w:sz w:val="28"/>
          <w:szCs w:val="28"/>
        </w:rPr>
        <w:t>1 счет в Акционерном обществе "</w:t>
      </w:r>
      <w:proofErr w:type="spellStart"/>
      <w:r w:rsidRPr="00EE7316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EE7316">
        <w:rPr>
          <w:rFonts w:ascii="Times New Roman" w:hAnsi="Times New Roman" w:cs="Times New Roman"/>
          <w:sz w:val="28"/>
          <w:szCs w:val="28"/>
        </w:rPr>
        <w:t>" с остатком 85.88 руб. (сведения представлены банком)</w:t>
      </w:r>
      <w:r w:rsidR="00DA59CF" w:rsidRPr="00EE7316">
        <w:rPr>
          <w:rFonts w:ascii="Times New Roman" w:hAnsi="Times New Roman" w:cs="Times New Roman"/>
          <w:sz w:val="28"/>
          <w:szCs w:val="28"/>
        </w:rPr>
        <w:t>.</w:t>
      </w:r>
    </w:p>
    <w:p w14:paraId="7E86B47F" w14:textId="77777777" w:rsidR="00036292" w:rsidRDefault="00036292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036292" w:rsidSect="00CB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9218" w14:textId="77777777" w:rsidR="00C27B2D" w:rsidRDefault="00C27B2D">
      <w:pPr>
        <w:spacing w:line="240" w:lineRule="auto"/>
      </w:pPr>
      <w:r>
        <w:separator/>
      </w:r>
    </w:p>
  </w:endnote>
  <w:endnote w:type="continuationSeparator" w:id="0">
    <w:p w14:paraId="1E1831A5" w14:textId="77777777" w:rsidR="00C27B2D" w:rsidRDefault="00C27B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A68C" w14:textId="77777777" w:rsidR="00C27B2D" w:rsidRDefault="00C27B2D">
      <w:pPr>
        <w:spacing w:after="0"/>
      </w:pPr>
      <w:r>
        <w:separator/>
      </w:r>
    </w:p>
  </w:footnote>
  <w:footnote w:type="continuationSeparator" w:id="0">
    <w:p w14:paraId="52914845" w14:textId="77777777" w:rsidR="00C27B2D" w:rsidRDefault="00C27B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7C7E"/>
    <w:rsid w:val="00036292"/>
    <w:rsid w:val="00091144"/>
    <w:rsid w:val="000E4B97"/>
    <w:rsid w:val="001459CC"/>
    <w:rsid w:val="001537FB"/>
    <w:rsid w:val="00157116"/>
    <w:rsid w:val="001F5620"/>
    <w:rsid w:val="00226F7C"/>
    <w:rsid w:val="00230E5C"/>
    <w:rsid w:val="002B021A"/>
    <w:rsid w:val="002B22A1"/>
    <w:rsid w:val="002B64B0"/>
    <w:rsid w:val="002F36AA"/>
    <w:rsid w:val="003D7114"/>
    <w:rsid w:val="003E767C"/>
    <w:rsid w:val="003F4928"/>
    <w:rsid w:val="003F64DB"/>
    <w:rsid w:val="00422A67"/>
    <w:rsid w:val="0048614A"/>
    <w:rsid w:val="004C3568"/>
    <w:rsid w:val="00502826"/>
    <w:rsid w:val="00570558"/>
    <w:rsid w:val="0057658F"/>
    <w:rsid w:val="005A7A9F"/>
    <w:rsid w:val="005F5DE1"/>
    <w:rsid w:val="00645E5A"/>
    <w:rsid w:val="006552E1"/>
    <w:rsid w:val="00656C81"/>
    <w:rsid w:val="00675FF5"/>
    <w:rsid w:val="006A1285"/>
    <w:rsid w:val="006B0064"/>
    <w:rsid w:val="006E21F5"/>
    <w:rsid w:val="00731F32"/>
    <w:rsid w:val="007834DC"/>
    <w:rsid w:val="00820F2C"/>
    <w:rsid w:val="00844392"/>
    <w:rsid w:val="00923AB4"/>
    <w:rsid w:val="00934B58"/>
    <w:rsid w:val="00944904"/>
    <w:rsid w:val="0099487C"/>
    <w:rsid w:val="009B32BC"/>
    <w:rsid w:val="009E6D81"/>
    <w:rsid w:val="00A032DD"/>
    <w:rsid w:val="00A1372E"/>
    <w:rsid w:val="00A30BEE"/>
    <w:rsid w:val="00A756CF"/>
    <w:rsid w:val="00A80F64"/>
    <w:rsid w:val="00A95449"/>
    <w:rsid w:val="00AE1D16"/>
    <w:rsid w:val="00AE6180"/>
    <w:rsid w:val="00B75AFB"/>
    <w:rsid w:val="00B9268A"/>
    <w:rsid w:val="00C254E8"/>
    <w:rsid w:val="00C27B2D"/>
    <w:rsid w:val="00C44F45"/>
    <w:rsid w:val="00CB2900"/>
    <w:rsid w:val="00CE17A3"/>
    <w:rsid w:val="00D10038"/>
    <w:rsid w:val="00D11679"/>
    <w:rsid w:val="00D26878"/>
    <w:rsid w:val="00D40088"/>
    <w:rsid w:val="00D6254B"/>
    <w:rsid w:val="00D86C1E"/>
    <w:rsid w:val="00DA59CF"/>
    <w:rsid w:val="00DB74E9"/>
    <w:rsid w:val="00E4692C"/>
    <w:rsid w:val="00E97800"/>
    <w:rsid w:val="00ED2C70"/>
    <w:rsid w:val="00EE7316"/>
    <w:rsid w:val="00F22A52"/>
    <w:rsid w:val="00F32F2E"/>
    <w:rsid w:val="00F427BD"/>
    <w:rsid w:val="00F56591"/>
    <w:rsid w:val="00FF3D1A"/>
    <w:rsid w:val="39E9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E0FA"/>
  <w15:docId w15:val="{4EAC22A5-3C2F-4792-B8F7-69D587CC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900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2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9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29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2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2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2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2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B2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2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B29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29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29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290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290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29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29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29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2900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CB2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CB2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2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29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2900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CB290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CB29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CB290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CB29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BF844-E105-4AD2-84B0-D634A711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2025-07-26T05:33:00Z</dcterms:created>
  <dcterms:modified xsi:type="dcterms:W3CDTF">2025-09-04T04:25:00Z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2C801F14250045B8A4D5AD82ED52A86B_12</vt:lpwstr>
  </property>
</Properties>
</file>